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1BFE" w14:textId="1F6E6261" w:rsidR="00A07E2F" w:rsidRPr="00BA2FFD" w:rsidRDefault="008077D9" w:rsidP="00BA2FFD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22"/>
          <w:u w:val="single"/>
        </w:rPr>
      </w:pPr>
      <w:r w:rsidRPr="00A07E2F">
        <w:rPr>
          <w:noProof/>
        </w:rPr>
        <w:drawing>
          <wp:anchor distT="0" distB="0" distL="114300" distR="114300" simplePos="0" relativeHeight="251657728" behindDoc="0" locked="0" layoutInCell="1" allowOverlap="1" wp14:anchorId="25B6937E" wp14:editId="202EC6D8">
            <wp:simplePos x="0" y="0"/>
            <wp:positionH relativeFrom="column">
              <wp:posOffset>5534660</wp:posOffset>
            </wp:positionH>
            <wp:positionV relativeFrom="paragraph">
              <wp:posOffset>-281940</wp:posOffset>
            </wp:positionV>
            <wp:extent cx="1398270" cy="1034415"/>
            <wp:effectExtent l="0" t="0" r="0" b="0"/>
            <wp:wrapNone/>
            <wp:docPr id="2" name="Image 2" descr="logo_ff_sport_u_couleur_avec_tex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f_sport_u_couleur_avec_texte"/>
                    <pic:cNvPicPr>
                      <a:picLocks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9A104" w14:textId="083FA5B2" w:rsidR="00664C57" w:rsidRPr="00A6168D" w:rsidRDefault="002E64D1" w:rsidP="00A6168D">
      <w:pPr>
        <w:autoSpaceDE w:val="0"/>
        <w:autoSpaceDN w:val="0"/>
        <w:adjustRightInd w:val="0"/>
        <w:jc w:val="center"/>
        <w:rPr>
          <w:b/>
          <w:szCs w:val="22"/>
          <w:highlight w:val="yellow"/>
        </w:rPr>
      </w:pPr>
      <w:r w:rsidRPr="00A6168D">
        <w:rPr>
          <w:szCs w:val="22"/>
          <w:highlight w:val="yellow"/>
        </w:rPr>
        <w:t>-3</w:t>
      </w:r>
      <w:r w:rsidR="001868AE" w:rsidRPr="00A6168D">
        <w:rPr>
          <w:szCs w:val="22"/>
          <w:highlight w:val="yellow"/>
        </w:rPr>
        <w:t>5</w:t>
      </w:r>
      <w:r w:rsidR="00BA2FFD" w:rsidRPr="00A6168D">
        <w:rPr>
          <w:szCs w:val="22"/>
          <w:highlight w:val="yellow"/>
        </w:rPr>
        <w:t xml:space="preserve"> €</w:t>
      </w:r>
      <w:r w:rsidR="000C4FC9" w:rsidRPr="00A6168D">
        <w:rPr>
          <w:szCs w:val="22"/>
          <w:highlight w:val="yellow"/>
        </w:rPr>
        <w:t xml:space="preserve"> </w:t>
      </w:r>
      <w:r w:rsidR="00BA2FFD" w:rsidRPr="00A6168D">
        <w:rPr>
          <w:szCs w:val="22"/>
          <w:highlight w:val="yellow"/>
        </w:rPr>
        <w:t>en espèces ou</w:t>
      </w:r>
      <w:r w:rsidR="00A07E2F" w:rsidRPr="00A6168D">
        <w:rPr>
          <w:szCs w:val="22"/>
          <w:highlight w:val="yellow"/>
        </w:rPr>
        <w:t xml:space="preserve"> par chèque à l’ordre de l’</w:t>
      </w:r>
      <w:r w:rsidR="00A07E2F" w:rsidRPr="00A6168D">
        <w:rPr>
          <w:b/>
          <w:szCs w:val="22"/>
          <w:highlight w:val="yellow"/>
        </w:rPr>
        <w:t xml:space="preserve">AS </w:t>
      </w:r>
      <w:r w:rsidR="00E67A09" w:rsidRPr="00A6168D">
        <w:rPr>
          <w:b/>
          <w:szCs w:val="22"/>
          <w:highlight w:val="yellow"/>
        </w:rPr>
        <w:t>UNISTRA</w:t>
      </w:r>
    </w:p>
    <w:p w14:paraId="01E35321" w14:textId="0F9DE8EF" w:rsidR="00CF0432" w:rsidRPr="00A6168D" w:rsidRDefault="00103B55" w:rsidP="00A6168D">
      <w:pPr>
        <w:autoSpaceDE w:val="0"/>
        <w:autoSpaceDN w:val="0"/>
        <w:adjustRightInd w:val="0"/>
        <w:jc w:val="center"/>
        <w:rPr>
          <w:b/>
          <w:szCs w:val="22"/>
          <w:highlight w:val="yellow"/>
        </w:rPr>
      </w:pPr>
      <w:r w:rsidRPr="00A6168D">
        <w:rPr>
          <w:b/>
          <w:szCs w:val="22"/>
          <w:highlight w:val="yellow"/>
        </w:rPr>
        <w:t>-25</w:t>
      </w:r>
      <w:r w:rsidR="00744A32" w:rsidRPr="00A6168D">
        <w:rPr>
          <w:b/>
          <w:szCs w:val="22"/>
          <w:highlight w:val="yellow"/>
        </w:rPr>
        <w:t>€ si vous êtes affilié à JEUNEST</w:t>
      </w:r>
      <w:r w:rsidR="002030C5">
        <w:rPr>
          <w:b/>
          <w:szCs w:val="22"/>
          <w:highlight w:val="yellow"/>
        </w:rPr>
        <w:t xml:space="preserve"> (à </w:t>
      </w:r>
      <w:proofErr w:type="spellStart"/>
      <w:r w:rsidR="002030C5">
        <w:rPr>
          <w:b/>
          <w:szCs w:val="22"/>
          <w:highlight w:val="yellow"/>
        </w:rPr>
        <w:t>renouveller</w:t>
      </w:r>
      <w:proofErr w:type="spellEnd"/>
      <w:r w:rsidR="002030C5">
        <w:rPr>
          <w:b/>
          <w:szCs w:val="22"/>
          <w:highlight w:val="yellow"/>
        </w:rPr>
        <w:t xml:space="preserve"> tous les ans)</w:t>
      </w:r>
    </w:p>
    <w:p w14:paraId="4A2235EA" w14:textId="0C20DE2D" w:rsidR="00CF0432" w:rsidRPr="00A6168D" w:rsidRDefault="00CF0432" w:rsidP="007B67E9">
      <w:pPr>
        <w:autoSpaceDE w:val="0"/>
        <w:autoSpaceDN w:val="0"/>
        <w:adjustRightInd w:val="0"/>
        <w:ind w:left="709" w:firstLine="709"/>
        <w:rPr>
          <w:b/>
          <w:sz w:val="22"/>
          <w:szCs w:val="21"/>
        </w:rPr>
      </w:pPr>
      <w:r w:rsidRPr="00A6168D">
        <w:rPr>
          <w:b/>
          <w:color w:val="000000" w:themeColor="text1"/>
          <w:sz w:val="21"/>
          <w:szCs w:val="20"/>
          <w:highlight w:val="red"/>
        </w:rPr>
        <w:t xml:space="preserve">Numéro de </w:t>
      </w:r>
      <w:proofErr w:type="gramStart"/>
      <w:r w:rsidRPr="00A6168D">
        <w:rPr>
          <w:b/>
          <w:color w:val="000000" w:themeColor="text1"/>
          <w:sz w:val="21"/>
          <w:szCs w:val="20"/>
          <w:highlight w:val="red"/>
        </w:rPr>
        <w:t xml:space="preserve">carte </w:t>
      </w:r>
      <w:r w:rsidR="00664C57" w:rsidRPr="00A6168D">
        <w:rPr>
          <w:b/>
          <w:color w:val="000000" w:themeColor="text1"/>
          <w:sz w:val="21"/>
          <w:szCs w:val="20"/>
          <w:highlight w:val="red"/>
        </w:rPr>
        <w:t xml:space="preserve"> JEUNEST</w:t>
      </w:r>
      <w:proofErr w:type="gramEnd"/>
      <w:r w:rsidR="00664C57" w:rsidRPr="00A6168D">
        <w:rPr>
          <w:b/>
          <w:color w:val="000000" w:themeColor="text1"/>
          <w:sz w:val="21"/>
          <w:szCs w:val="20"/>
          <w:highlight w:val="red"/>
        </w:rPr>
        <w:t> :</w:t>
      </w:r>
      <w:r w:rsidR="00664C57" w:rsidRPr="00A6168D">
        <w:rPr>
          <w:b/>
          <w:color w:val="000000" w:themeColor="text1"/>
          <w:sz w:val="21"/>
          <w:szCs w:val="20"/>
        </w:rPr>
        <w:t xml:space="preserve"> </w:t>
      </w:r>
      <w:r w:rsidRPr="00A6168D">
        <w:rPr>
          <w:rFonts w:ascii="Arial" w:hAnsi="Arial" w:cs="Arial"/>
          <w:color w:val="000000"/>
          <w:sz w:val="48"/>
          <w:szCs w:val="52"/>
        </w:rPr>
        <w:t>□□□□□□□□□□</w:t>
      </w:r>
    </w:p>
    <w:p w14:paraId="10227E4E" w14:textId="7700690E" w:rsidR="002030C5" w:rsidRPr="00A6168D" w:rsidRDefault="00A6168D" w:rsidP="002030C5">
      <w:pPr>
        <w:autoSpaceDE w:val="0"/>
        <w:autoSpaceDN w:val="0"/>
        <w:adjustRightInd w:val="0"/>
        <w:ind w:left="709" w:firstLine="709"/>
        <w:rPr>
          <w:b/>
          <w:sz w:val="22"/>
          <w:szCs w:val="21"/>
        </w:rPr>
      </w:pPr>
      <w:r w:rsidRPr="002030C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4F189" wp14:editId="7B455830">
                <wp:simplePos x="0" y="0"/>
                <wp:positionH relativeFrom="column">
                  <wp:posOffset>12700</wp:posOffset>
                </wp:positionH>
                <wp:positionV relativeFrom="paragraph">
                  <wp:posOffset>67945</wp:posOffset>
                </wp:positionV>
                <wp:extent cx="736600" cy="3302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8594CA" w14:textId="5F775F57" w:rsidR="00860A47" w:rsidRPr="00860A47" w:rsidRDefault="00860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A47">
                              <w:rPr>
                                <w:sz w:val="16"/>
                                <w:szCs w:val="16"/>
                              </w:rPr>
                              <w:t>QR code</w:t>
                            </w:r>
                          </w:p>
                          <w:p w14:paraId="0191852B" w14:textId="0179201A" w:rsidR="00860A47" w:rsidRPr="00860A47" w:rsidRDefault="00860A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0A47">
                              <w:rPr>
                                <w:sz w:val="16"/>
                                <w:szCs w:val="16"/>
                              </w:rPr>
                              <w:t xml:space="preserve">Site </w:t>
                            </w:r>
                            <w:proofErr w:type="spellStart"/>
                            <w:r w:rsidRPr="00860A47">
                              <w:rPr>
                                <w:sz w:val="16"/>
                                <w:szCs w:val="16"/>
                              </w:rPr>
                              <w:t>Jeun’est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4F18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pt;margin-top:5.35pt;width:58pt;height: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J+KNgIAAHs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" fillcolor="white [3201]" strokeweight=".5pt">
                <v:textbox>
                  <w:txbxContent>
                    <w:p w14:paraId="638594CA" w14:textId="5F775F57" w:rsidR="00860A47" w:rsidRPr="00860A47" w:rsidRDefault="00860A47">
                      <w:pPr>
                        <w:rPr>
                          <w:sz w:val="16"/>
                          <w:szCs w:val="16"/>
                        </w:rPr>
                      </w:pPr>
                      <w:r w:rsidRPr="00860A47">
                        <w:rPr>
                          <w:sz w:val="16"/>
                          <w:szCs w:val="16"/>
                        </w:rPr>
                        <w:t>QR code</w:t>
                      </w:r>
                    </w:p>
                    <w:p w14:paraId="0191852B" w14:textId="0179201A" w:rsidR="00860A47" w:rsidRPr="00860A47" w:rsidRDefault="00860A47">
                      <w:pPr>
                        <w:rPr>
                          <w:sz w:val="16"/>
                          <w:szCs w:val="16"/>
                        </w:rPr>
                      </w:pPr>
                      <w:r w:rsidRPr="00860A47">
                        <w:rPr>
                          <w:sz w:val="16"/>
                          <w:szCs w:val="16"/>
                        </w:rPr>
                        <w:t xml:space="preserve">Site </w:t>
                      </w:r>
                      <w:proofErr w:type="spellStart"/>
                      <w:r w:rsidRPr="00860A47">
                        <w:rPr>
                          <w:sz w:val="16"/>
                          <w:szCs w:val="16"/>
                        </w:rPr>
                        <w:t>Jeun’est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0432" w:rsidRPr="002030C5">
        <w:rPr>
          <w:sz w:val="18"/>
          <w:szCs w:val="16"/>
          <w:highlight w:val="red"/>
        </w:rPr>
        <w:t>Code PIN JEUNEST </w:t>
      </w:r>
      <w:r w:rsidR="00CF0432" w:rsidRPr="00A6168D">
        <w:rPr>
          <w:sz w:val="21"/>
          <w:szCs w:val="20"/>
          <w:highlight w:val="red"/>
        </w:rPr>
        <w:t>:</w:t>
      </w:r>
      <w:r w:rsidR="00CF0432" w:rsidRPr="00A6168D">
        <w:rPr>
          <w:sz w:val="21"/>
          <w:szCs w:val="20"/>
        </w:rPr>
        <w:t xml:space="preserve"> </w:t>
      </w:r>
      <w:r w:rsidR="00CF0432" w:rsidRPr="00A6168D">
        <w:rPr>
          <w:rFonts w:ascii="Arial" w:hAnsi="Arial" w:cs="Arial"/>
          <w:color w:val="000000"/>
          <w:sz w:val="48"/>
          <w:szCs w:val="52"/>
        </w:rPr>
        <w:t>□□□□</w:t>
      </w:r>
      <w:r w:rsidR="00E97398">
        <w:rPr>
          <w:rFonts w:ascii="Arial" w:hAnsi="Arial" w:cs="Arial"/>
          <w:color w:val="000000"/>
          <w:sz w:val="48"/>
          <w:szCs w:val="52"/>
        </w:rPr>
        <w:t xml:space="preserve">   </w:t>
      </w:r>
      <w:r w:rsidR="002030C5" w:rsidRPr="002030C5">
        <w:rPr>
          <w:rFonts w:ascii="Arial" w:hAnsi="Arial" w:cs="Arial"/>
          <w:color w:val="000000" w:themeColor="text1"/>
          <w:sz w:val="16"/>
          <w:szCs w:val="18"/>
        </w:rPr>
        <w:t>Code PASS-SPORT </w:t>
      </w:r>
      <w:r w:rsidR="002030C5" w:rsidRPr="002030C5">
        <w:rPr>
          <w:rFonts w:ascii="Arial" w:hAnsi="Arial" w:cs="Arial"/>
          <w:color w:val="000000" w:themeColor="text1"/>
          <w:sz w:val="22"/>
        </w:rPr>
        <w:t>:</w:t>
      </w:r>
      <w:r w:rsidR="002030C5" w:rsidRPr="002030C5">
        <w:rPr>
          <w:rFonts w:ascii="Arial" w:hAnsi="Arial" w:cs="Arial"/>
          <w:color w:val="000000"/>
          <w:sz w:val="48"/>
          <w:szCs w:val="52"/>
        </w:rPr>
        <w:t xml:space="preserve"> </w:t>
      </w:r>
      <w:r w:rsidR="002030C5" w:rsidRPr="00A6168D">
        <w:rPr>
          <w:rFonts w:ascii="Arial" w:hAnsi="Arial" w:cs="Arial"/>
          <w:color w:val="000000"/>
          <w:sz w:val="48"/>
          <w:szCs w:val="52"/>
        </w:rPr>
        <w:t>□□</w:t>
      </w:r>
      <w:r w:rsidR="002030C5">
        <w:rPr>
          <w:rFonts w:ascii="Arial" w:hAnsi="Arial" w:cs="Arial"/>
          <w:color w:val="000000"/>
          <w:sz w:val="48"/>
          <w:szCs w:val="52"/>
        </w:rPr>
        <w:t>-</w:t>
      </w:r>
      <w:r w:rsidR="002030C5" w:rsidRPr="00A6168D">
        <w:rPr>
          <w:rFonts w:ascii="Arial" w:hAnsi="Arial" w:cs="Arial"/>
          <w:color w:val="000000"/>
          <w:sz w:val="48"/>
          <w:szCs w:val="52"/>
        </w:rPr>
        <w:t>□□□□</w:t>
      </w:r>
      <w:r w:rsidR="002030C5">
        <w:rPr>
          <w:rFonts w:ascii="Arial" w:hAnsi="Arial" w:cs="Arial"/>
          <w:color w:val="000000"/>
          <w:sz w:val="48"/>
          <w:szCs w:val="52"/>
        </w:rPr>
        <w:t>-</w:t>
      </w:r>
      <w:r w:rsidR="002030C5" w:rsidRPr="00A6168D">
        <w:rPr>
          <w:rFonts w:ascii="Arial" w:hAnsi="Arial" w:cs="Arial"/>
          <w:color w:val="000000"/>
          <w:sz w:val="48"/>
          <w:szCs w:val="52"/>
        </w:rPr>
        <w:t>□□□□</w:t>
      </w:r>
    </w:p>
    <w:p w14:paraId="4D09FA95" w14:textId="165439B3" w:rsidR="00103B55" w:rsidRPr="00E97398" w:rsidRDefault="00E97398" w:rsidP="007B67E9">
      <w:pPr>
        <w:autoSpaceDE w:val="0"/>
        <w:autoSpaceDN w:val="0"/>
        <w:adjustRightInd w:val="0"/>
        <w:ind w:left="709" w:firstLine="709"/>
        <w:rPr>
          <w:sz w:val="13"/>
          <w:szCs w:val="11"/>
        </w:rPr>
      </w:pPr>
      <w:r w:rsidRPr="002030C5">
        <w:rPr>
          <w:rFonts w:ascii="Arial" w:hAnsi="Arial" w:cs="Arial"/>
          <w:color w:val="000000"/>
          <w:sz w:val="32"/>
          <w:szCs w:val="36"/>
        </w:rPr>
        <w:t xml:space="preserve"> </w:t>
      </w:r>
      <w:r w:rsidRPr="002030C5">
        <w:rPr>
          <w:rFonts w:ascii="Arial" w:hAnsi="Arial" w:cs="Arial"/>
          <w:color w:val="000000"/>
          <w:sz w:val="16"/>
          <w:szCs w:val="18"/>
        </w:rPr>
        <w:t xml:space="preserve">                            </w:t>
      </w:r>
    </w:p>
    <w:p w14:paraId="452381DD" w14:textId="2A8B4D5A" w:rsidR="00A07E2F" w:rsidRPr="00A6168D" w:rsidRDefault="00860A47" w:rsidP="00A6168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2"/>
        </w:rPr>
      </w:pPr>
      <w:r w:rsidRPr="00A6168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89E80" wp14:editId="0B0BB659">
                <wp:simplePos x="0" y="0"/>
                <wp:positionH relativeFrom="column">
                  <wp:posOffset>-25400</wp:posOffset>
                </wp:positionH>
                <wp:positionV relativeFrom="paragraph">
                  <wp:posOffset>53340</wp:posOffset>
                </wp:positionV>
                <wp:extent cx="838200" cy="724535"/>
                <wp:effectExtent l="0" t="0" r="12700" b="1206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2455F" w14:textId="1FA358F9" w:rsidR="00860A47" w:rsidRDefault="00860A47">
                            <w:r w:rsidRPr="00C041E5">
                              <w:rPr>
                                <w:rFonts w:ascii="Arial" w:hAnsi="Arial" w:cs="Arial"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990AB1" wp14:editId="6280D22B">
                                  <wp:extent cx="685800" cy="674017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582" cy="6914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9E80" id="Zone de texte 4" o:spid="_x0000_s1027" type="#_x0000_t202" style="position:absolute;left:0;text-align:left;margin-left:-2pt;margin-top:4.2pt;width:66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" fillcolor="white [3201]" strokeweight=".5pt">
                <v:textbox>
                  <w:txbxContent>
                    <w:p w14:paraId="42E2455F" w14:textId="1FA358F9" w:rsidR="00860A47" w:rsidRDefault="00860A47">
                      <w:r w:rsidRPr="00C041E5">
                        <w:rPr>
                          <w:rFonts w:ascii="Arial" w:hAnsi="Arial" w:cs="Arial"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58990AB1" wp14:editId="6280D22B">
                            <wp:extent cx="685800" cy="674017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582" cy="6914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39C310" w14:textId="34EA0606" w:rsidR="00EF2DE1" w:rsidRPr="00A6168D" w:rsidRDefault="00EF2DE1" w:rsidP="00A6168D">
      <w:pPr>
        <w:autoSpaceDE w:val="0"/>
        <w:autoSpaceDN w:val="0"/>
        <w:adjustRightInd w:val="0"/>
        <w:ind w:left="2836"/>
        <w:rPr>
          <w:rFonts w:ascii="Arial" w:hAnsi="Arial" w:cs="Arial"/>
          <w:color w:val="000000"/>
          <w:sz w:val="28"/>
          <w:szCs w:val="22"/>
        </w:rPr>
      </w:pPr>
      <w:r w:rsidRPr="00A6168D">
        <w:rPr>
          <w:rFonts w:ascii="Arial" w:hAnsi="Arial" w:cs="Arial"/>
          <w:color w:val="000000"/>
          <w:sz w:val="32"/>
          <w:szCs w:val="32"/>
        </w:rPr>
        <w:t xml:space="preserve">ACADEMIE </w:t>
      </w:r>
      <w:r w:rsidRPr="00A6168D">
        <w:rPr>
          <w:rFonts w:ascii="Arial" w:hAnsi="Arial" w:cs="Arial"/>
          <w:color w:val="000000"/>
          <w:sz w:val="28"/>
          <w:szCs w:val="28"/>
        </w:rPr>
        <w:t xml:space="preserve">de </w:t>
      </w:r>
      <w:r w:rsidR="00BB5186" w:rsidRPr="00A6168D">
        <w:rPr>
          <w:rFonts w:ascii="Arial" w:hAnsi="Arial" w:cs="Arial"/>
          <w:color w:val="000000"/>
          <w:sz w:val="28"/>
          <w:szCs w:val="28"/>
        </w:rPr>
        <w:t>STRASBOURG</w:t>
      </w:r>
    </w:p>
    <w:p w14:paraId="08FD3D78" w14:textId="086AA67F" w:rsidR="00EF2DE1" w:rsidRPr="002030C5" w:rsidRDefault="002030C5" w:rsidP="002030C5">
      <w:pPr>
        <w:autoSpaceDE w:val="0"/>
        <w:autoSpaceDN w:val="0"/>
        <w:adjustRightInd w:val="0"/>
        <w:ind w:left="709" w:firstLine="709"/>
        <w:rPr>
          <w:sz w:val="13"/>
          <w:szCs w:val="11"/>
        </w:rPr>
      </w:pPr>
      <w:r w:rsidRPr="00A6168D"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78B27" wp14:editId="5B332ABC">
                <wp:simplePos x="0" y="0"/>
                <wp:positionH relativeFrom="column">
                  <wp:posOffset>4775200</wp:posOffset>
                </wp:positionH>
                <wp:positionV relativeFrom="paragraph">
                  <wp:posOffset>334010</wp:posOffset>
                </wp:positionV>
                <wp:extent cx="2044700" cy="2921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09B27" w14:textId="3E565F6A" w:rsidR="005A1EDA" w:rsidRPr="00E97398" w:rsidRDefault="00A6168D">
                            <w:pPr>
                              <w:rPr>
                                <w:color w:val="00B0F0"/>
                              </w:rPr>
                            </w:pPr>
                            <w:r w:rsidRPr="00E9739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9739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instrText xml:space="preserve"> INCLUDEPICTURE "/Users/efroehlicher/Library/Group Containers/UBF8T346G9.ms/WebArchiveCopyPasteTempFiles/com.microsoft.Word/LPnnw6HJjJT.png" \* MERGEFORMATINET </w:instrText>
                            </w:r>
                            <w:r w:rsidRPr="00E9739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E97398">
                              <w:rPr>
                                <w:rFonts w:ascii="Arial" w:hAnsi="Arial" w:cs="Arial"/>
                                <w:noProof/>
                                <w:color w:val="00B0F0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B0AE1ED" wp14:editId="7B8A2400">
                                  <wp:extent cx="177800" cy="1778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8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7398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E97398" w:rsidRPr="00E97398">
                              <w:rPr>
                                <w:color w:val="00B0F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E97398" w:rsidRPr="00E97398">
                              <w:rPr>
                                <w:color w:val="00B0F0"/>
                              </w:rPr>
                              <w:t>unistra</w:t>
                            </w:r>
                            <w:proofErr w:type="gramEnd"/>
                            <w:r w:rsidR="00E97398" w:rsidRPr="00E97398">
                              <w:rPr>
                                <w:color w:val="00B0F0"/>
                              </w:rPr>
                              <w:t>_servicedessports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78B27" id="Zone de texte 1" o:spid="_x0000_s1028" type="#_x0000_t202" style="position:absolute;left:0;text-align:left;margin-left:376pt;margin-top:26.3pt;width:161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" fillcolor="white [3201]" strokeweight=".5pt">
                <v:textbox>
                  <w:txbxContent>
                    <w:p w14:paraId="0CC09B27" w14:textId="3E565F6A" w:rsidR="005A1EDA" w:rsidRPr="00E97398" w:rsidRDefault="00A6168D">
                      <w:pPr>
                        <w:rPr>
                          <w:color w:val="00B0F0"/>
                        </w:rPr>
                      </w:pPr>
                      <w:r w:rsidRPr="00E9739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fldChar w:fldCharType="begin"/>
                      </w:r>
                      <w:r w:rsidRPr="00E9739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instrText xml:space="preserve"> INCLUDEPICTURE "/Users/efroehlicher/Library/Group Containers/UBF8T346G9.ms/WebArchiveCopyPasteTempFiles/com.microsoft.Word/LPnnw6HJjJT.png" \* MERGEFORMATINET </w:instrText>
                      </w:r>
                      <w:r w:rsidRPr="00E9739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fldChar w:fldCharType="separate"/>
                      </w:r>
                      <w:r w:rsidRPr="00E97398">
                        <w:rPr>
                          <w:rFonts w:ascii="Arial" w:hAnsi="Arial" w:cs="Arial"/>
                          <w:noProof/>
                          <w:color w:val="00B0F0"/>
                          <w:sz w:val="18"/>
                          <w:szCs w:val="18"/>
                        </w:rPr>
                        <w:drawing>
                          <wp:inline distT="0" distB="0" distL="0" distR="0" wp14:anchorId="4B0AE1ED" wp14:editId="7B8A2400">
                            <wp:extent cx="177800" cy="1778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7398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</w:rPr>
                        <w:fldChar w:fldCharType="end"/>
                      </w:r>
                      <w:r w:rsidR="00E97398" w:rsidRPr="00E97398">
                        <w:rPr>
                          <w:color w:val="00B0F0"/>
                        </w:rPr>
                        <w:t xml:space="preserve"> </w:t>
                      </w:r>
                      <w:proofErr w:type="spellStart"/>
                      <w:proofErr w:type="gramStart"/>
                      <w:r w:rsidR="00E97398" w:rsidRPr="00E97398">
                        <w:rPr>
                          <w:color w:val="00B0F0"/>
                        </w:rPr>
                        <w:t>unistra</w:t>
                      </w:r>
                      <w:proofErr w:type="gramEnd"/>
                      <w:r w:rsidR="00E97398" w:rsidRPr="00E97398">
                        <w:rPr>
                          <w:color w:val="00B0F0"/>
                        </w:rPr>
                        <w:t>_servicedessports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F2DE1" w:rsidRPr="00A6168D">
        <w:rPr>
          <w:rFonts w:ascii="Arial" w:hAnsi="Arial" w:cs="Arial"/>
          <w:b/>
          <w:color w:val="000000"/>
          <w:sz w:val="21"/>
          <w:szCs w:val="22"/>
        </w:rPr>
        <w:t>SPORTIF</w:t>
      </w:r>
      <w:r w:rsidR="00EF2DE1" w:rsidRPr="00A6168D">
        <w:rPr>
          <w:rFonts w:ascii="Arial" w:hAnsi="Arial" w:cs="Arial"/>
          <w:color w:val="000000"/>
          <w:sz w:val="18"/>
          <w:szCs w:val="21"/>
        </w:rPr>
        <w:t xml:space="preserve"> </w:t>
      </w:r>
      <w:r w:rsidR="00EF2DE1" w:rsidRPr="00A6168D">
        <w:rPr>
          <w:rFonts w:ascii="Arial" w:hAnsi="Arial" w:cs="Arial"/>
          <w:color w:val="000000"/>
          <w:sz w:val="52"/>
          <w:szCs w:val="56"/>
        </w:rPr>
        <w:t>□</w:t>
      </w:r>
      <w:r w:rsidR="00EF2DE1" w:rsidRPr="00A6168D">
        <w:rPr>
          <w:rFonts w:ascii="Arial" w:hAnsi="Arial" w:cs="Arial"/>
          <w:color w:val="000000"/>
          <w:sz w:val="18"/>
          <w:szCs w:val="21"/>
        </w:rPr>
        <w:tab/>
      </w:r>
      <w:r w:rsidR="00EF2DE1" w:rsidRPr="00A6168D">
        <w:rPr>
          <w:rFonts w:ascii="Arial" w:hAnsi="Arial" w:cs="Arial"/>
          <w:b/>
          <w:sz w:val="21"/>
          <w:szCs w:val="22"/>
        </w:rPr>
        <w:t>ARBITRE</w:t>
      </w:r>
      <w:r w:rsidR="00EF2DE1" w:rsidRPr="00A6168D">
        <w:rPr>
          <w:rFonts w:ascii="Arial" w:hAnsi="Arial" w:cs="Arial"/>
          <w:color w:val="000000"/>
          <w:sz w:val="52"/>
          <w:szCs w:val="56"/>
        </w:rPr>
        <w:t>□</w:t>
      </w:r>
      <w:r w:rsidR="00EF2DE1" w:rsidRPr="00A6168D">
        <w:rPr>
          <w:rFonts w:ascii="Arial" w:hAnsi="Arial" w:cs="Arial"/>
          <w:color w:val="000000"/>
          <w:sz w:val="18"/>
          <w:szCs w:val="21"/>
        </w:rPr>
        <w:tab/>
      </w:r>
      <w:r w:rsidR="00EF2DE1" w:rsidRPr="00A6168D">
        <w:rPr>
          <w:rFonts w:ascii="Arial" w:hAnsi="Arial" w:cs="Arial"/>
          <w:b/>
          <w:color w:val="000000"/>
          <w:sz w:val="21"/>
          <w:szCs w:val="22"/>
        </w:rPr>
        <w:t>DIRIGEAN</w:t>
      </w:r>
      <w:r w:rsidR="00EF2DE1" w:rsidRPr="00A6168D">
        <w:rPr>
          <w:rFonts w:ascii="Arial" w:hAnsi="Arial" w:cs="Arial"/>
          <w:b/>
          <w:color w:val="000000"/>
          <w:sz w:val="18"/>
          <w:szCs w:val="21"/>
        </w:rPr>
        <w:t>T</w:t>
      </w:r>
      <w:r w:rsidR="00EF2DE1" w:rsidRPr="00A6168D">
        <w:rPr>
          <w:rFonts w:ascii="Arial" w:hAnsi="Arial" w:cs="Arial"/>
          <w:color w:val="000000"/>
          <w:sz w:val="52"/>
          <w:szCs w:val="56"/>
        </w:rPr>
        <w:t>□</w:t>
      </w:r>
      <w:r>
        <w:rPr>
          <w:rFonts w:ascii="Arial" w:hAnsi="Arial" w:cs="Arial"/>
          <w:color w:val="000000"/>
          <w:sz w:val="52"/>
          <w:szCs w:val="56"/>
        </w:rPr>
        <w:t xml:space="preserve">              </w:t>
      </w:r>
      <w:r w:rsidRPr="002030C5">
        <w:rPr>
          <w:rFonts w:ascii="Arial" w:hAnsi="Arial" w:cs="Arial"/>
          <w:b/>
          <w:bCs/>
          <w:color w:val="00B0F0"/>
          <w:sz w:val="18"/>
          <w:szCs w:val="20"/>
        </w:rPr>
        <w:t>Suivez-nous sur Instagram</w:t>
      </w:r>
    </w:p>
    <w:p w14:paraId="698410B4" w14:textId="5EFF6FA3" w:rsidR="00251FC9" w:rsidRDefault="0099373C" w:rsidP="00251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5"/>
          <w:szCs w:val="15"/>
        </w:rPr>
      </w:pPr>
      <w:r w:rsidRPr="00A6168D">
        <w:rPr>
          <w:rFonts w:ascii="Arial" w:hAnsi="Arial" w:cs="Arial"/>
          <w:color w:val="000000"/>
          <w:sz w:val="15"/>
          <w:szCs w:val="15"/>
        </w:rPr>
        <w:t>(Selon le cas, possibilité de cocher plusieurs cases</w:t>
      </w:r>
      <w:r w:rsidR="001448AC">
        <w:rPr>
          <w:rFonts w:ascii="Arial" w:hAnsi="Arial" w:cs="Arial"/>
          <w:color w:val="000000"/>
          <w:sz w:val="15"/>
          <w:szCs w:val="15"/>
        </w:rPr>
        <w:t>)</w:t>
      </w:r>
    </w:p>
    <w:p w14:paraId="2B76B390" w14:textId="77777777" w:rsidR="00251FC9" w:rsidRDefault="00251FC9" w:rsidP="00251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5"/>
          <w:szCs w:val="15"/>
        </w:rPr>
      </w:pPr>
    </w:p>
    <w:p w14:paraId="5FC6E76B" w14:textId="07A94E3B" w:rsidR="00251FC9" w:rsidRDefault="00251FC9" w:rsidP="00251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noProof/>
          <w:color w:val="000000"/>
          <w:sz w:val="15"/>
          <w:szCs w:val="15"/>
        </w:rPr>
        <w:drawing>
          <wp:inline distT="0" distB="0" distL="0" distR="0" wp14:anchorId="052AE735" wp14:editId="7F80956A">
            <wp:extent cx="3708400" cy="253566"/>
            <wp:effectExtent l="0" t="0" r="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694" cy="26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52BA8" w14:textId="77777777" w:rsidR="00251FC9" w:rsidRDefault="00251FC9" w:rsidP="002030C5">
      <w:pPr>
        <w:autoSpaceDE w:val="0"/>
        <w:autoSpaceDN w:val="0"/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A41DCC3" w14:textId="1DF3E2F3" w:rsidR="00251FC9" w:rsidRPr="00251FC9" w:rsidRDefault="00251FC9" w:rsidP="00251F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5"/>
          <w:szCs w:val="15"/>
        </w:rPr>
        <w:sectPr w:rsidR="00251FC9" w:rsidRPr="00251FC9" w:rsidSect="001868AE">
          <w:headerReference w:type="default" r:id="rId11"/>
          <w:headerReference w:type="first" r:id="rId12"/>
          <w:type w:val="continuous"/>
          <w:pgSz w:w="11906" w:h="16838"/>
          <w:pgMar w:top="540" w:right="1210" w:bottom="566" w:left="540" w:header="360" w:footer="390" w:gutter="0"/>
          <w:cols w:space="708"/>
          <w:titlePg/>
          <w:docGrid w:linePitch="360"/>
        </w:sectPr>
      </w:pPr>
      <w:r>
        <w:rPr>
          <w:rFonts w:ascii="Arial" w:hAnsi="Arial" w:cs="Arial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5A27" wp14:editId="5EE87A23">
                <wp:simplePos x="0" y="0"/>
                <wp:positionH relativeFrom="column">
                  <wp:posOffset>5892800</wp:posOffset>
                </wp:positionH>
                <wp:positionV relativeFrom="paragraph">
                  <wp:posOffset>6869430</wp:posOffset>
                </wp:positionV>
                <wp:extent cx="927100" cy="292100"/>
                <wp:effectExtent l="12700" t="0" r="25400" b="12700"/>
                <wp:wrapNone/>
                <wp:docPr id="6" name="Flèche droite à entail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292100"/>
                        </a:xfrm>
                        <a:prstGeom prst="notchedRightArrow">
                          <a:avLst>
                            <a:gd name="adj1" fmla="val 100000"/>
                            <a:gd name="adj2" fmla="val 3148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8D28C" w14:textId="6987659D" w:rsidR="00CF0432" w:rsidRPr="00251FC9" w:rsidRDefault="00CF0432" w:rsidP="00CF0432">
                            <w:pPr>
                              <w:rPr>
                                <w:color w:val="000000" w:themeColor="text1"/>
                                <w:sz w:val="11"/>
                                <w:szCs w:val="1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1FC9">
                              <w:rPr>
                                <w:color w:val="000000" w:themeColor="text1"/>
                                <w:sz w:val="11"/>
                                <w:szCs w:val="1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Tournez la page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5A27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èche droite à entaille 6" o:spid="_x0000_s1029" type="#_x0000_t94" style="position:absolute;left:0;text-align:left;margin-left:464pt;margin-top:540.9pt;width:7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" adj="19458,0" fillcolor="white [3201]" strokecolor="black [3213]" strokeweight="1pt">
                <v:textbox>
                  <w:txbxContent>
                    <w:p w14:paraId="0EB8D28C" w14:textId="6987659D" w:rsidR="00CF0432" w:rsidRPr="00251FC9" w:rsidRDefault="00CF0432" w:rsidP="00CF0432">
                      <w:pPr>
                        <w:rPr>
                          <w:color w:val="000000" w:themeColor="text1"/>
                          <w:sz w:val="11"/>
                          <w:szCs w:val="1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1FC9">
                        <w:rPr>
                          <w:color w:val="000000" w:themeColor="text1"/>
                          <w:sz w:val="11"/>
                          <w:szCs w:val="1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Tournez la page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58C7FD8A" wp14:editId="3DB9B9A8">
            <wp:extent cx="6629400" cy="6891655"/>
            <wp:effectExtent l="0" t="0" r="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5"/>
          <w:szCs w:val="15"/>
        </w:rPr>
        <w:tab/>
      </w:r>
    </w:p>
    <w:p w14:paraId="313F504C" w14:textId="6617C3BF" w:rsidR="007B67E9" w:rsidRPr="00BF1EA0" w:rsidRDefault="00E97398" w:rsidP="00251FC9">
      <w:pPr>
        <w:tabs>
          <w:tab w:val="left" w:pos="987"/>
        </w:tabs>
        <w:autoSpaceDE w:val="0"/>
        <w:autoSpaceDN w:val="0"/>
        <w:adjustRightInd w:val="0"/>
        <w:spacing w:before="12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</w:rPr>
        <w:lastRenderedPageBreak/>
        <w:drawing>
          <wp:inline distT="0" distB="0" distL="0" distR="0" wp14:anchorId="38BD5E76" wp14:editId="503251A5">
            <wp:extent cx="7042826" cy="10184070"/>
            <wp:effectExtent l="0" t="0" r="5715" b="1905"/>
            <wp:docPr id="7" name="Image 7" descr="Une image contenant texte, capture d’écran, Polic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capture d’écran, Police, Parallèl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857" cy="102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67E9" w:rsidRPr="00BF1EA0" w:rsidSect="001868AE">
      <w:type w:val="continuous"/>
      <w:pgSz w:w="11906" w:h="16838"/>
      <w:pgMar w:top="540" w:right="1210" w:bottom="566" w:left="540" w:header="360" w:footer="39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22B1" w14:textId="77777777" w:rsidR="00BA634C" w:rsidRDefault="00BA634C">
      <w:r>
        <w:separator/>
      </w:r>
    </w:p>
  </w:endnote>
  <w:endnote w:type="continuationSeparator" w:id="0">
    <w:p w14:paraId="1B168B8B" w14:textId="77777777" w:rsidR="00BA634C" w:rsidRDefault="00B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664C" w14:textId="77777777" w:rsidR="00BA634C" w:rsidRDefault="00BA634C">
      <w:r>
        <w:separator/>
      </w:r>
    </w:p>
  </w:footnote>
  <w:footnote w:type="continuationSeparator" w:id="0">
    <w:p w14:paraId="69327D21" w14:textId="77777777" w:rsidR="00BA634C" w:rsidRDefault="00BA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D129" w14:textId="46CE78B6" w:rsidR="00CC38AD" w:rsidRDefault="00CC38AD" w:rsidP="0081079B">
    <w:pPr>
      <w:pBdr>
        <w:bottom w:val="single" w:sz="4" w:space="1" w:color="auto"/>
      </w:pBdr>
      <w:autoSpaceDE w:val="0"/>
      <w:autoSpaceDN w:val="0"/>
      <w:adjustRightInd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4DBA" w14:textId="5E3F5569" w:rsidR="008077D9" w:rsidRPr="00A6168D" w:rsidRDefault="00CB43DF" w:rsidP="00A6168D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8"/>
        <w:szCs w:val="22"/>
      </w:rPr>
    </w:pPr>
    <w:r w:rsidRPr="008077D9">
      <w:rPr>
        <w:rFonts w:ascii="Arial" w:hAnsi="Arial" w:cs="Arial"/>
        <w:b/>
        <w:bCs/>
        <w:color w:val="000000"/>
        <w:sz w:val="28"/>
        <w:szCs w:val="22"/>
      </w:rPr>
      <w:t>FEDERATION FRANCAISE DU SPORT UNIVERSITAIRE</w:t>
    </w:r>
  </w:p>
  <w:p w14:paraId="7B0F72E5" w14:textId="538C256E" w:rsidR="00CC38AD" w:rsidRPr="008077D9" w:rsidRDefault="00A07E2F" w:rsidP="007552DC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36"/>
        <w:szCs w:val="22"/>
      </w:rPr>
    </w:pPr>
    <w:r w:rsidRPr="008077D9">
      <w:rPr>
        <w:rFonts w:ascii="Arial" w:hAnsi="Arial" w:cs="Arial"/>
        <w:b/>
        <w:bCs/>
        <w:color w:val="000000"/>
        <w:sz w:val="36"/>
        <w:szCs w:val="22"/>
      </w:rPr>
      <w:t>LICENCE AS UNISTRA</w:t>
    </w:r>
    <w:r w:rsidR="00F63829" w:rsidRPr="008077D9">
      <w:rPr>
        <w:rFonts w:ascii="Arial" w:hAnsi="Arial" w:cs="Arial"/>
        <w:b/>
        <w:bCs/>
        <w:color w:val="000000"/>
        <w:sz w:val="36"/>
        <w:szCs w:val="22"/>
      </w:rPr>
      <w:t xml:space="preserve"> 202</w:t>
    </w:r>
    <w:r w:rsidR="00E97398">
      <w:rPr>
        <w:rFonts w:ascii="Arial" w:hAnsi="Arial" w:cs="Arial"/>
        <w:b/>
        <w:bCs/>
        <w:color w:val="000000"/>
        <w:sz w:val="36"/>
        <w:szCs w:val="22"/>
      </w:rPr>
      <w:t>4</w:t>
    </w:r>
    <w:r w:rsidR="00F63829" w:rsidRPr="008077D9">
      <w:rPr>
        <w:rFonts w:ascii="Arial" w:hAnsi="Arial" w:cs="Arial"/>
        <w:b/>
        <w:bCs/>
        <w:color w:val="000000"/>
        <w:sz w:val="36"/>
        <w:szCs w:val="22"/>
      </w:rPr>
      <w:t>/202</w:t>
    </w:r>
    <w:r w:rsidR="00E97398">
      <w:rPr>
        <w:rFonts w:ascii="Arial" w:hAnsi="Arial" w:cs="Arial"/>
        <w:b/>
        <w:bCs/>
        <w:color w:val="000000"/>
        <w:sz w:val="36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C6B7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E1A30"/>
    <w:multiLevelType w:val="hybridMultilevel"/>
    <w:tmpl w:val="56C415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1C5E"/>
    <w:multiLevelType w:val="hybridMultilevel"/>
    <w:tmpl w:val="028036A6"/>
    <w:lvl w:ilvl="0" w:tplc="524C98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35CD7"/>
    <w:multiLevelType w:val="hybridMultilevel"/>
    <w:tmpl w:val="E7740324"/>
    <w:lvl w:ilvl="0" w:tplc="71EA9F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C4162"/>
    <w:multiLevelType w:val="hybridMultilevel"/>
    <w:tmpl w:val="263C125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528D2"/>
    <w:multiLevelType w:val="hybridMultilevel"/>
    <w:tmpl w:val="5A3297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0879">
    <w:abstractNumId w:val="2"/>
  </w:num>
  <w:num w:numId="2" w16cid:durableId="1030759922">
    <w:abstractNumId w:val="3"/>
  </w:num>
  <w:num w:numId="3" w16cid:durableId="2128502708">
    <w:abstractNumId w:val="1"/>
  </w:num>
  <w:num w:numId="4" w16cid:durableId="103771058">
    <w:abstractNumId w:val="4"/>
  </w:num>
  <w:num w:numId="5" w16cid:durableId="2143383541">
    <w:abstractNumId w:val="5"/>
  </w:num>
  <w:num w:numId="6" w16cid:durableId="204605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F3"/>
    <w:rsid w:val="000533CE"/>
    <w:rsid w:val="00077EB5"/>
    <w:rsid w:val="000C4FC9"/>
    <w:rsid w:val="000C764E"/>
    <w:rsid w:val="000D69F1"/>
    <w:rsid w:val="000E15F2"/>
    <w:rsid w:val="000E289F"/>
    <w:rsid w:val="00102806"/>
    <w:rsid w:val="00103B55"/>
    <w:rsid w:val="001448AC"/>
    <w:rsid w:val="0015308D"/>
    <w:rsid w:val="00154CC9"/>
    <w:rsid w:val="001575A2"/>
    <w:rsid w:val="00165964"/>
    <w:rsid w:val="00183023"/>
    <w:rsid w:val="001868AE"/>
    <w:rsid w:val="001875BA"/>
    <w:rsid w:val="001A19AB"/>
    <w:rsid w:val="001F17AA"/>
    <w:rsid w:val="002030C5"/>
    <w:rsid w:val="002239E8"/>
    <w:rsid w:val="00230B12"/>
    <w:rsid w:val="00232694"/>
    <w:rsid w:val="002420B0"/>
    <w:rsid w:val="00251FC9"/>
    <w:rsid w:val="00292599"/>
    <w:rsid w:val="002B6998"/>
    <w:rsid w:val="002E64D1"/>
    <w:rsid w:val="00306A59"/>
    <w:rsid w:val="003129DD"/>
    <w:rsid w:val="00313782"/>
    <w:rsid w:val="00313A3F"/>
    <w:rsid w:val="00331F8D"/>
    <w:rsid w:val="0034721B"/>
    <w:rsid w:val="0036011F"/>
    <w:rsid w:val="0036606A"/>
    <w:rsid w:val="00373456"/>
    <w:rsid w:val="00375C16"/>
    <w:rsid w:val="00383ABF"/>
    <w:rsid w:val="00383F45"/>
    <w:rsid w:val="00390DA8"/>
    <w:rsid w:val="003916A1"/>
    <w:rsid w:val="0039530F"/>
    <w:rsid w:val="003C0104"/>
    <w:rsid w:val="003D30E9"/>
    <w:rsid w:val="003F584E"/>
    <w:rsid w:val="004006E8"/>
    <w:rsid w:val="0042669C"/>
    <w:rsid w:val="00447EA0"/>
    <w:rsid w:val="00457721"/>
    <w:rsid w:val="004915C5"/>
    <w:rsid w:val="00496663"/>
    <w:rsid w:val="004A1F11"/>
    <w:rsid w:val="004C4262"/>
    <w:rsid w:val="004E632F"/>
    <w:rsid w:val="004E71BF"/>
    <w:rsid w:val="00511F34"/>
    <w:rsid w:val="0051310E"/>
    <w:rsid w:val="0051523F"/>
    <w:rsid w:val="00522525"/>
    <w:rsid w:val="00547529"/>
    <w:rsid w:val="00550CC2"/>
    <w:rsid w:val="00553970"/>
    <w:rsid w:val="00562C04"/>
    <w:rsid w:val="00576B81"/>
    <w:rsid w:val="005A1EDA"/>
    <w:rsid w:val="005A5628"/>
    <w:rsid w:val="005E1E11"/>
    <w:rsid w:val="00606667"/>
    <w:rsid w:val="00625B1D"/>
    <w:rsid w:val="0065316D"/>
    <w:rsid w:val="00663866"/>
    <w:rsid w:val="00664C57"/>
    <w:rsid w:val="0068680B"/>
    <w:rsid w:val="006B332F"/>
    <w:rsid w:val="006C21FE"/>
    <w:rsid w:val="006C6CF5"/>
    <w:rsid w:val="006E336F"/>
    <w:rsid w:val="006E413B"/>
    <w:rsid w:val="006E7A3D"/>
    <w:rsid w:val="00717522"/>
    <w:rsid w:val="00744A32"/>
    <w:rsid w:val="007552DC"/>
    <w:rsid w:val="00756E27"/>
    <w:rsid w:val="00757E8E"/>
    <w:rsid w:val="00780294"/>
    <w:rsid w:val="00787091"/>
    <w:rsid w:val="007A1F29"/>
    <w:rsid w:val="007B67E9"/>
    <w:rsid w:val="007C0A04"/>
    <w:rsid w:val="007D2349"/>
    <w:rsid w:val="007D3525"/>
    <w:rsid w:val="007F5CC0"/>
    <w:rsid w:val="00802BFE"/>
    <w:rsid w:val="008042D7"/>
    <w:rsid w:val="008077D9"/>
    <w:rsid w:val="0081079B"/>
    <w:rsid w:val="00813141"/>
    <w:rsid w:val="00813F3D"/>
    <w:rsid w:val="008334FA"/>
    <w:rsid w:val="00860A47"/>
    <w:rsid w:val="008722EC"/>
    <w:rsid w:val="00873F37"/>
    <w:rsid w:val="00892929"/>
    <w:rsid w:val="008A301D"/>
    <w:rsid w:val="008C0DB8"/>
    <w:rsid w:val="00925461"/>
    <w:rsid w:val="0096054D"/>
    <w:rsid w:val="00982730"/>
    <w:rsid w:val="0099373C"/>
    <w:rsid w:val="00996368"/>
    <w:rsid w:val="009B3ABA"/>
    <w:rsid w:val="009E5F12"/>
    <w:rsid w:val="009F0BF4"/>
    <w:rsid w:val="009F3962"/>
    <w:rsid w:val="00A07E2F"/>
    <w:rsid w:val="00A20AE1"/>
    <w:rsid w:val="00A576F8"/>
    <w:rsid w:val="00A60D7C"/>
    <w:rsid w:val="00A6168D"/>
    <w:rsid w:val="00A76F59"/>
    <w:rsid w:val="00AB4FE3"/>
    <w:rsid w:val="00AE1C8A"/>
    <w:rsid w:val="00B02D27"/>
    <w:rsid w:val="00B07F8C"/>
    <w:rsid w:val="00B13C3A"/>
    <w:rsid w:val="00B16AEC"/>
    <w:rsid w:val="00B21C60"/>
    <w:rsid w:val="00B27BB6"/>
    <w:rsid w:val="00B50E88"/>
    <w:rsid w:val="00B5575D"/>
    <w:rsid w:val="00B76208"/>
    <w:rsid w:val="00B76256"/>
    <w:rsid w:val="00B93F3C"/>
    <w:rsid w:val="00BA2FFD"/>
    <w:rsid w:val="00BA634C"/>
    <w:rsid w:val="00BB5186"/>
    <w:rsid w:val="00BD5C3E"/>
    <w:rsid w:val="00BE72B4"/>
    <w:rsid w:val="00BF1EA0"/>
    <w:rsid w:val="00C041E5"/>
    <w:rsid w:val="00C214DC"/>
    <w:rsid w:val="00C71125"/>
    <w:rsid w:val="00C77CE9"/>
    <w:rsid w:val="00C848E0"/>
    <w:rsid w:val="00C8511F"/>
    <w:rsid w:val="00CA1249"/>
    <w:rsid w:val="00CB1B8C"/>
    <w:rsid w:val="00CB43DF"/>
    <w:rsid w:val="00CC38AD"/>
    <w:rsid w:val="00CC58D5"/>
    <w:rsid w:val="00CC6A59"/>
    <w:rsid w:val="00CF0432"/>
    <w:rsid w:val="00D07F5F"/>
    <w:rsid w:val="00D121AE"/>
    <w:rsid w:val="00D140FF"/>
    <w:rsid w:val="00D22605"/>
    <w:rsid w:val="00D23708"/>
    <w:rsid w:val="00D23B79"/>
    <w:rsid w:val="00D44327"/>
    <w:rsid w:val="00D50AC1"/>
    <w:rsid w:val="00D55A98"/>
    <w:rsid w:val="00D77895"/>
    <w:rsid w:val="00DA75FB"/>
    <w:rsid w:val="00DB1E81"/>
    <w:rsid w:val="00DC63F3"/>
    <w:rsid w:val="00DD59E5"/>
    <w:rsid w:val="00DF1CAB"/>
    <w:rsid w:val="00E02220"/>
    <w:rsid w:val="00E35E44"/>
    <w:rsid w:val="00E40042"/>
    <w:rsid w:val="00E41E21"/>
    <w:rsid w:val="00E54264"/>
    <w:rsid w:val="00E64A6D"/>
    <w:rsid w:val="00E67A09"/>
    <w:rsid w:val="00E925FD"/>
    <w:rsid w:val="00E97398"/>
    <w:rsid w:val="00EA3918"/>
    <w:rsid w:val="00EA522B"/>
    <w:rsid w:val="00EF2DE1"/>
    <w:rsid w:val="00F03A3C"/>
    <w:rsid w:val="00F14F5A"/>
    <w:rsid w:val="00F20CE2"/>
    <w:rsid w:val="00F461B9"/>
    <w:rsid w:val="00F56957"/>
    <w:rsid w:val="00F63198"/>
    <w:rsid w:val="00F63829"/>
    <w:rsid w:val="00F7359E"/>
    <w:rsid w:val="00F92A78"/>
    <w:rsid w:val="00F9707E"/>
    <w:rsid w:val="00FF1D3B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3963CB"/>
  <w15:chartTrackingRefBased/>
  <w15:docId w15:val="{98BFBD9A-FA1C-BF49-84D5-61C05A77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BA2F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925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5F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9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eexpditeur">
    <w:name w:val="envelope return"/>
    <w:basedOn w:val="Normal"/>
    <w:rsid w:val="006E413B"/>
    <w:pPr>
      <w:jc w:val="both"/>
    </w:pPr>
    <w:rPr>
      <w:rFonts w:ascii="Arial" w:hAnsi="Arial"/>
      <w:sz w:val="20"/>
      <w:szCs w:val="20"/>
    </w:rPr>
  </w:style>
  <w:style w:type="character" w:styleId="Numrodepage">
    <w:name w:val="page number"/>
    <w:basedOn w:val="Policepardfaut"/>
    <w:rsid w:val="00DD59E5"/>
  </w:style>
  <w:style w:type="character" w:styleId="Lienhypertexte">
    <w:name w:val="Hyperlink"/>
    <w:rsid w:val="00756E27"/>
    <w:rPr>
      <w:color w:val="0000FF"/>
      <w:u w:val="single"/>
    </w:rPr>
  </w:style>
  <w:style w:type="paragraph" w:customStyle="1" w:styleId="Default">
    <w:name w:val="Default"/>
    <w:rsid w:val="006C6CF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suivivisit">
    <w:name w:val="FollowedHyperlink"/>
    <w:rsid w:val="0042669C"/>
    <w:rPr>
      <w:color w:val="800080"/>
      <w:u w:val="single"/>
    </w:rPr>
  </w:style>
  <w:style w:type="character" w:customStyle="1" w:styleId="Titre3Car">
    <w:name w:val="Titre 3 Car"/>
    <w:link w:val="Titre3"/>
    <w:rsid w:val="00BA2F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x193iq5w">
    <w:name w:val="x193iq5w"/>
    <w:basedOn w:val="Policepardfaut"/>
    <w:rsid w:val="005A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5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DU SPORT UNIVERSITAIRE</vt:lpstr>
    </vt:vector>
  </TitlesOfParts>
  <Company>*</Company>
  <LinksUpToDate>false</LinksUpToDate>
  <CharactersWithSpaces>408</CharactersWithSpaces>
  <SharedDoc>false</SharedDoc>
  <HLinks>
    <vt:vector size="6" baseType="variant">
      <vt:variant>
        <vt:i4>5963819</vt:i4>
      </vt:variant>
      <vt:variant>
        <vt:i4>0</vt:i4>
      </vt:variant>
      <vt:variant>
        <vt:i4>0</vt:i4>
      </vt:variant>
      <vt:variant>
        <vt:i4>5</vt:i4>
      </vt:variant>
      <vt:variant>
        <vt:lpwstr>http://www.sport-u-licences.com/portail_etudiants/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DU SPORT UNIVERSITAIRE</dc:title>
  <dc:subject/>
  <dc:creator>ALDIN</dc:creator>
  <cp:keywords/>
  <cp:lastModifiedBy>Microsoft Office User</cp:lastModifiedBy>
  <cp:revision>3</cp:revision>
  <cp:lastPrinted>2024-09-30T13:56:00Z</cp:lastPrinted>
  <dcterms:created xsi:type="dcterms:W3CDTF">2024-09-30T13:37:00Z</dcterms:created>
  <dcterms:modified xsi:type="dcterms:W3CDTF">2024-09-30T13:56:00Z</dcterms:modified>
</cp:coreProperties>
</file>